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57D" w:rsidRPr="00907ADD" w:rsidRDefault="008D52EF">
      <w:pPr>
        <w:spacing w:before="240" w:line="520" w:lineRule="exact"/>
        <w:ind w:rightChars="400" w:right="840"/>
        <w:jc w:val="left"/>
        <w:rPr>
          <w:rFonts w:ascii="黑体" w:eastAsia="黑体" w:hAnsi="黑体"/>
          <w:sz w:val="30"/>
          <w:szCs w:val="30"/>
        </w:rPr>
      </w:pPr>
      <w:r w:rsidRPr="00907ADD">
        <w:rPr>
          <w:rFonts w:ascii="黑体" w:eastAsia="黑体" w:hAnsi="黑体" w:hint="eastAsia"/>
          <w:sz w:val="30"/>
          <w:szCs w:val="30"/>
        </w:rPr>
        <w:t>附件</w:t>
      </w:r>
    </w:p>
    <w:p w:rsidR="002A357D" w:rsidRPr="00907ADD" w:rsidRDefault="008D52EF" w:rsidP="000857F5">
      <w:pPr>
        <w:spacing w:beforeLines="50" w:afterLines="100" w:line="520" w:lineRule="exact"/>
        <w:jc w:val="center"/>
        <w:rPr>
          <w:rFonts w:ascii="方正小标宋_GBK" w:eastAsia="方正小标宋_GBK" w:hAnsiTheme="minorEastAsia"/>
          <w:sz w:val="36"/>
          <w:szCs w:val="36"/>
        </w:rPr>
      </w:pPr>
      <w:r w:rsidRPr="00907ADD">
        <w:rPr>
          <w:rFonts w:ascii="方正小标宋_GBK" w:eastAsia="方正小标宋_GBK" w:hAnsiTheme="minorEastAsia" w:hint="eastAsia"/>
          <w:sz w:val="36"/>
          <w:szCs w:val="36"/>
        </w:rPr>
        <w:t>海洋出版社</w:t>
      </w:r>
      <w:r w:rsidR="00036CBA" w:rsidRPr="00907ADD">
        <w:rPr>
          <w:rFonts w:ascii="方正小标宋_GBK" w:eastAsia="方正小标宋_GBK" w:hAnsiTheme="minorEastAsia" w:hint="eastAsia"/>
          <w:sz w:val="36"/>
          <w:szCs w:val="36"/>
        </w:rPr>
        <w:t>有限公司</w:t>
      </w:r>
      <w:r w:rsidRPr="00907ADD">
        <w:rPr>
          <w:rFonts w:ascii="方正小标宋_GBK" w:eastAsia="方正小标宋_GBK" w:hAnsiTheme="minorEastAsia" w:hint="eastAsia"/>
          <w:sz w:val="36"/>
          <w:szCs w:val="36"/>
        </w:rPr>
        <w:t>岗位需求表</w:t>
      </w:r>
    </w:p>
    <w:tbl>
      <w:tblPr>
        <w:tblW w:w="9469" w:type="dxa"/>
        <w:tblInd w:w="-5" w:type="dxa"/>
        <w:tblLayout w:type="fixed"/>
        <w:tblLook w:val="04A0"/>
      </w:tblPr>
      <w:tblGrid>
        <w:gridCol w:w="1531"/>
        <w:gridCol w:w="7938"/>
      </w:tblGrid>
      <w:tr w:rsidR="002A357D" w:rsidTr="006324D7">
        <w:trPr>
          <w:trHeight w:val="69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357D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招聘部门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A357D" w:rsidRDefault="00036CBA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海洋人文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社科出版中心</w:t>
            </w:r>
          </w:p>
        </w:tc>
      </w:tr>
      <w:tr w:rsidR="002A357D" w:rsidTr="006324D7">
        <w:trPr>
          <w:trHeight w:val="5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036CBA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图书编辑</w:t>
            </w:r>
          </w:p>
        </w:tc>
      </w:tr>
      <w:tr w:rsidR="002A357D" w:rsidTr="006324D7">
        <w:trPr>
          <w:trHeight w:val="70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036CBA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2</w:t>
            </w:r>
            <w:r w:rsidR="008D52EF">
              <w:rPr>
                <w:rFonts w:ascii="仿宋_GB2312" w:eastAsia="仿宋_GB2312" w:hAnsiTheme="minorEastAsia" w:hint="eastAsia"/>
                <w:sz w:val="28"/>
                <w:szCs w:val="28"/>
              </w:rPr>
              <w:t>人</w:t>
            </w:r>
          </w:p>
        </w:tc>
      </w:tr>
      <w:tr w:rsidR="002A357D" w:rsidTr="0057130E">
        <w:trPr>
          <w:trHeight w:val="341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岗位描述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="00915A3B" w:rsidRPr="00915A3B">
              <w:rPr>
                <w:rFonts w:ascii="仿宋_GB2312" w:eastAsia="仿宋_GB2312" w:hAnsiTheme="minorEastAsia" w:hint="eastAsia"/>
                <w:sz w:val="28"/>
                <w:szCs w:val="28"/>
              </w:rPr>
              <w:t>负责海洋人文社科图书（包括学术专著、教材和市场图书）市场调研、选题策划和组稿等工作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2A357D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</w:t>
            </w:r>
            <w:r w:rsidR="00915A3B" w:rsidRPr="00915A3B">
              <w:rPr>
                <w:rFonts w:ascii="仿宋_GB2312" w:eastAsia="仿宋_GB2312" w:hAnsiTheme="minorEastAsia" w:hint="eastAsia"/>
                <w:sz w:val="28"/>
                <w:szCs w:val="28"/>
              </w:rPr>
              <w:t>执行图书</w:t>
            </w:r>
            <w:proofErr w:type="gramStart"/>
            <w:r w:rsidR="00915A3B" w:rsidRPr="00915A3B">
              <w:rPr>
                <w:rFonts w:ascii="仿宋_GB2312" w:eastAsia="仿宋_GB2312" w:hAnsiTheme="minorEastAsia" w:hint="eastAsia"/>
                <w:sz w:val="28"/>
                <w:szCs w:val="28"/>
              </w:rPr>
              <w:t>出版全</w:t>
            </w:r>
            <w:proofErr w:type="gramEnd"/>
            <w:r w:rsidR="00915A3B" w:rsidRPr="00915A3B">
              <w:rPr>
                <w:rFonts w:ascii="仿宋_GB2312" w:eastAsia="仿宋_GB2312" w:hAnsiTheme="minorEastAsia" w:hint="eastAsia"/>
                <w:sz w:val="28"/>
                <w:szCs w:val="28"/>
              </w:rPr>
              <w:t>流程工作，包括审稿、校对、图书营销，统筹协调图书设计、排版、印刷等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2A357D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 w:rsidR="00915A3B" w:rsidRPr="00915A3B">
              <w:rPr>
                <w:rFonts w:ascii="仿宋_GB2312" w:eastAsia="仿宋_GB2312" w:hAnsiTheme="minorEastAsia" w:hint="eastAsia"/>
                <w:sz w:val="28"/>
                <w:szCs w:val="28"/>
              </w:rPr>
              <w:t>撰写书评、</w:t>
            </w:r>
            <w:proofErr w:type="gramStart"/>
            <w:r w:rsidR="00915A3B" w:rsidRPr="00915A3B">
              <w:rPr>
                <w:rFonts w:ascii="仿宋_GB2312" w:eastAsia="仿宋_GB2312" w:hAnsiTheme="minorEastAsia" w:hint="eastAsia"/>
                <w:sz w:val="28"/>
                <w:szCs w:val="28"/>
              </w:rPr>
              <w:t>微信公众号</w:t>
            </w:r>
            <w:proofErr w:type="gramEnd"/>
            <w:r w:rsidR="00915A3B" w:rsidRPr="00915A3B">
              <w:rPr>
                <w:rFonts w:ascii="仿宋_GB2312" w:eastAsia="仿宋_GB2312" w:hAnsiTheme="minorEastAsia" w:hint="eastAsia"/>
                <w:sz w:val="28"/>
                <w:szCs w:val="28"/>
              </w:rPr>
              <w:t>等宣传文案，配合图书市场推广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2A357D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4.</w:t>
            </w:r>
            <w:r w:rsidR="00915A3B" w:rsidRPr="00915A3B">
              <w:rPr>
                <w:rFonts w:ascii="仿宋_GB2312" w:eastAsia="仿宋_GB2312" w:hAnsiTheme="minorEastAsia" w:hint="eastAsia"/>
                <w:sz w:val="28"/>
                <w:szCs w:val="28"/>
              </w:rPr>
              <w:t>完成岗位任务和领导交办的其他日常工作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</w:tc>
      </w:tr>
      <w:tr w:rsidR="002A357D" w:rsidTr="0057130E">
        <w:trPr>
          <w:trHeight w:val="383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Pr="00A72629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72629"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="00915A3B" w:rsidRPr="00A72629">
              <w:rPr>
                <w:rFonts w:ascii="仿宋_GB2312" w:eastAsia="仿宋_GB2312" w:hAnsiTheme="minorEastAsia" w:hint="eastAsia"/>
                <w:sz w:val="28"/>
                <w:szCs w:val="28"/>
              </w:rPr>
              <w:t>具有法律、经济、历史、军事等相关专业硕士及以上学历，具有海洋相关专业背景优先考虑</w:t>
            </w:r>
            <w:r w:rsidRPr="00A72629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2A357D" w:rsidRPr="00A72629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72629">
              <w:rPr>
                <w:rFonts w:ascii="仿宋_GB2312" w:eastAsia="仿宋_GB2312" w:hAnsiTheme="minorEastAsia" w:hint="eastAsia"/>
                <w:sz w:val="28"/>
                <w:szCs w:val="28"/>
              </w:rPr>
              <w:t>2.</w:t>
            </w:r>
            <w:r w:rsidR="00915A3B" w:rsidRPr="00A72629">
              <w:rPr>
                <w:rFonts w:ascii="仿宋_GB2312" w:eastAsia="仿宋_GB2312" w:hAnsiTheme="minorEastAsia" w:hint="eastAsia"/>
                <w:sz w:val="28"/>
                <w:szCs w:val="28"/>
              </w:rPr>
              <w:t>35周岁以下，具有责任编辑证书，具有高级职称者优先考虑</w:t>
            </w:r>
            <w:r w:rsidRPr="00A72629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2A357D" w:rsidRPr="00A72629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72629"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 w:rsidR="00915A3B" w:rsidRPr="00A72629">
              <w:rPr>
                <w:rFonts w:ascii="仿宋_GB2312" w:eastAsia="仿宋_GB2312" w:hAnsiTheme="minorEastAsia" w:hint="eastAsia"/>
                <w:sz w:val="28"/>
                <w:szCs w:val="28"/>
              </w:rPr>
              <w:t>热爱图书策划和编辑出版工作，具有较强的责任心和事业心</w:t>
            </w:r>
            <w:r w:rsidRPr="00A72629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2A357D" w:rsidRPr="00A72629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72629">
              <w:rPr>
                <w:rFonts w:ascii="仿宋_GB2312" w:eastAsia="仿宋_GB2312" w:hAnsiTheme="minorEastAsia" w:hint="eastAsia"/>
                <w:sz w:val="28"/>
                <w:szCs w:val="28"/>
              </w:rPr>
              <w:t>4.</w:t>
            </w:r>
            <w:r w:rsidR="00915A3B" w:rsidRPr="00A72629">
              <w:rPr>
                <w:rFonts w:ascii="仿宋_GB2312" w:eastAsia="仿宋_GB2312" w:hAnsiTheme="minorEastAsia" w:hint="eastAsia"/>
                <w:sz w:val="28"/>
                <w:szCs w:val="28"/>
              </w:rPr>
              <w:t>思维敏捷开阔，富有创新精神，具有良好的统筹协调、组织沟通能力和团队合作精神；</w:t>
            </w:r>
          </w:p>
          <w:p w:rsidR="00915A3B" w:rsidRPr="00A72629" w:rsidRDefault="00915A3B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A72629">
              <w:rPr>
                <w:rFonts w:ascii="仿宋_GB2312" w:eastAsia="仿宋_GB2312" w:hAnsiTheme="minorEastAsia" w:hint="eastAsia"/>
                <w:sz w:val="28"/>
                <w:szCs w:val="28"/>
              </w:rPr>
              <w:t>5.为人正直，身体健康。</w:t>
            </w:r>
          </w:p>
        </w:tc>
      </w:tr>
    </w:tbl>
    <w:p w:rsidR="0057130E" w:rsidRDefault="0057130E"/>
    <w:p w:rsidR="0057130E" w:rsidRDefault="0057130E"/>
    <w:p w:rsidR="0057130E" w:rsidRDefault="0057130E"/>
    <w:p w:rsidR="0057130E" w:rsidRDefault="0057130E"/>
    <w:p w:rsidR="0057130E" w:rsidRDefault="0057130E"/>
    <w:p w:rsidR="0057130E" w:rsidRDefault="0057130E"/>
    <w:p w:rsidR="0057130E" w:rsidRDefault="0057130E"/>
    <w:p w:rsidR="0057130E" w:rsidRDefault="0057130E"/>
    <w:p w:rsidR="0057130E" w:rsidRDefault="0057130E"/>
    <w:p w:rsidR="0057130E" w:rsidRDefault="0057130E"/>
    <w:tbl>
      <w:tblPr>
        <w:tblW w:w="9469" w:type="dxa"/>
        <w:tblInd w:w="-5" w:type="dxa"/>
        <w:tblLayout w:type="fixed"/>
        <w:tblLook w:val="04A0"/>
      </w:tblPr>
      <w:tblGrid>
        <w:gridCol w:w="1531"/>
        <w:gridCol w:w="7938"/>
      </w:tblGrid>
      <w:tr w:rsidR="002A357D" w:rsidTr="006324D7">
        <w:trPr>
          <w:trHeight w:val="58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A357D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招聘部门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A357D" w:rsidRDefault="00915A3B" w:rsidP="006324D7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海洋科普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文</w:t>
            </w:r>
            <w:proofErr w:type="gramStart"/>
            <w:r>
              <w:rPr>
                <w:rFonts w:ascii="仿宋_GB2312" w:eastAsia="仿宋_GB2312" w:hAnsiTheme="minorEastAsia"/>
                <w:sz w:val="28"/>
                <w:szCs w:val="28"/>
              </w:rPr>
              <w:t>创中心</w:t>
            </w:r>
            <w:proofErr w:type="gramEnd"/>
          </w:p>
        </w:tc>
      </w:tr>
      <w:tr w:rsidR="002A357D" w:rsidTr="006324D7">
        <w:trPr>
          <w:trHeight w:val="62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915A3B" w:rsidP="006324D7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市场营销</w:t>
            </w:r>
            <w:r w:rsidR="0060629F">
              <w:rPr>
                <w:rFonts w:ascii="仿宋_GB2312" w:eastAsia="仿宋_GB2312" w:hAnsiTheme="minorEastAsia" w:hint="eastAsia"/>
                <w:sz w:val="28"/>
                <w:szCs w:val="28"/>
              </w:rPr>
              <w:t>员</w:t>
            </w:r>
          </w:p>
        </w:tc>
      </w:tr>
      <w:tr w:rsidR="002A357D" w:rsidTr="006324D7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1人</w:t>
            </w:r>
          </w:p>
        </w:tc>
      </w:tr>
      <w:tr w:rsidR="002A357D" w:rsidTr="0057130E">
        <w:trPr>
          <w:trHeight w:val="276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岗位描述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="0070220D" w:rsidRPr="0070220D">
              <w:rPr>
                <w:rFonts w:ascii="仿宋_GB2312" w:eastAsia="仿宋_GB2312" w:hAnsiTheme="minorEastAsia" w:hint="eastAsia"/>
                <w:sz w:val="28"/>
                <w:szCs w:val="28"/>
              </w:rPr>
              <w:t>负责图书在传统媒体及新媒体（包括微博、微信、豆瓣、抖音、快手、小红书、平台直播等）的宣传推广销售，负责图书营销方案的策划与执行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2A357D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2.</w:t>
            </w:r>
            <w:r w:rsidR="0070220D" w:rsidRPr="0070220D">
              <w:rPr>
                <w:rFonts w:ascii="仿宋_GB2312" w:eastAsia="仿宋_GB2312" w:hAnsiTheme="minorEastAsia" w:hint="eastAsia"/>
                <w:sz w:val="28"/>
                <w:szCs w:val="28"/>
              </w:rPr>
              <w:t>组织实施线下新书发布会等地面销售活动、线上分享等营销活动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2A357D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3.</w:t>
            </w:r>
            <w:r w:rsidR="0070220D" w:rsidRPr="0070220D">
              <w:rPr>
                <w:rFonts w:ascii="仿宋_GB2312" w:eastAsia="仿宋_GB2312" w:hAnsiTheme="minorEastAsia" w:hint="eastAsia"/>
                <w:sz w:val="28"/>
                <w:szCs w:val="28"/>
              </w:rPr>
              <w:t>建立除图书以外的其他内容产品的销售渠道。</w:t>
            </w:r>
          </w:p>
        </w:tc>
      </w:tr>
      <w:tr w:rsidR="002A357D" w:rsidTr="00310501">
        <w:trPr>
          <w:trHeight w:val="282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47B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="006653CA" w:rsidRPr="006653CA">
              <w:rPr>
                <w:rFonts w:ascii="仿宋_GB2312" w:eastAsia="仿宋_GB2312" w:hAnsiTheme="minorEastAsia" w:hint="eastAsia"/>
                <w:sz w:val="28"/>
                <w:szCs w:val="28"/>
              </w:rPr>
              <w:t>年龄35周岁以下</w:t>
            </w:r>
            <w:r w:rsidR="00E2425F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proofErr w:type="gramStart"/>
            <w:r w:rsidR="00E2425F" w:rsidRPr="00534A86">
              <w:rPr>
                <w:rFonts w:ascii="仿宋_GB2312" w:eastAsia="仿宋_GB2312" w:hAnsiTheme="minorEastAsia" w:hint="eastAsia"/>
                <w:sz w:val="28"/>
                <w:szCs w:val="28"/>
              </w:rPr>
              <w:t>熟悉微</w:t>
            </w:r>
            <w:proofErr w:type="gramEnd"/>
            <w:r w:rsidR="00E2425F" w:rsidRPr="00534A86">
              <w:rPr>
                <w:rFonts w:ascii="仿宋_GB2312" w:eastAsia="仿宋_GB2312" w:hAnsiTheme="minorEastAsia" w:hint="eastAsia"/>
                <w:sz w:val="28"/>
                <w:szCs w:val="28"/>
              </w:rPr>
              <w:t>博、微信、豆瓣、抖音、快手、小红书等新媒体，对新媒体环境富有热情及敏锐度</w:t>
            </w:r>
            <w:r w:rsidR="00E2425F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2A357D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</w:t>
            </w:r>
            <w:r w:rsidR="006653CA" w:rsidRPr="006653CA">
              <w:rPr>
                <w:rFonts w:ascii="仿宋_GB2312" w:eastAsia="仿宋_GB2312" w:hAnsiTheme="minorEastAsia" w:hint="eastAsia"/>
                <w:sz w:val="28"/>
                <w:szCs w:val="28"/>
              </w:rPr>
              <w:t>本科及以上学历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534A86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3.</w:t>
            </w:r>
            <w:r w:rsidR="00E2425F" w:rsidRPr="00534A86">
              <w:rPr>
                <w:rFonts w:ascii="仿宋_GB2312" w:eastAsia="仿宋_GB2312" w:hAnsiTheme="minorEastAsia" w:hint="eastAsia"/>
                <w:sz w:val="28"/>
                <w:szCs w:val="28"/>
              </w:rPr>
              <w:t>有较强的沟通能力及文案写作能力，执行力强</w:t>
            </w:r>
            <w:r w:rsidR="00E2425F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534A86" w:rsidRDefault="00534A86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4.</w:t>
            </w:r>
            <w:r w:rsidR="00E2425F" w:rsidRPr="00534A86">
              <w:rPr>
                <w:rFonts w:ascii="仿宋_GB2312" w:eastAsia="仿宋_GB2312" w:hAnsiTheme="minorEastAsia" w:hint="eastAsia"/>
                <w:sz w:val="28"/>
                <w:szCs w:val="28"/>
              </w:rPr>
              <w:t>有较强的市场意识，细心踏实，能承受较大的压力和挑战；</w:t>
            </w:r>
          </w:p>
          <w:p w:rsidR="002A357D" w:rsidRDefault="00534A86" w:rsidP="00E2425F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5.</w:t>
            </w:r>
            <w:r w:rsidR="00E2425F" w:rsidRPr="00534A86">
              <w:rPr>
                <w:rFonts w:ascii="仿宋_GB2312" w:eastAsia="仿宋_GB2312" w:hAnsiTheme="minorEastAsia" w:hint="eastAsia"/>
                <w:sz w:val="28"/>
                <w:szCs w:val="28"/>
              </w:rPr>
              <w:t>热爱出版传媒行业，对产品的宣传点有独到见解。</w:t>
            </w:r>
          </w:p>
        </w:tc>
      </w:tr>
      <w:tr w:rsidR="002A357D" w:rsidTr="006324D7">
        <w:trPr>
          <w:trHeight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A357D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招聘部门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2A357D" w:rsidRDefault="00534A86" w:rsidP="006324D7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《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海洋学报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》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编辑部</w:t>
            </w:r>
          </w:p>
        </w:tc>
      </w:tr>
      <w:tr w:rsidR="002A357D" w:rsidTr="006324D7">
        <w:trPr>
          <w:trHeight w:val="37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534A86" w:rsidP="006324D7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学科</w:t>
            </w:r>
            <w:r w:rsidR="008D52EF">
              <w:rPr>
                <w:rFonts w:ascii="仿宋_GB2312" w:eastAsia="仿宋_GB2312" w:hAnsiTheme="minorEastAsia"/>
                <w:sz w:val="28"/>
                <w:szCs w:val="28"/>
              </w:rPr>
              <w:t>编辑</w:t>
            </w:r>
          </w:p>
        </w:tc>
      </w:tr>
      <w:tr w:rsidR="002A357D" w:rsidTr="006324D7">
        <w:trPr>
          <w:trHeight w:val="375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1C2677" w:rsidP="006324D7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1</w:t>
            </w:r>
            <w:r w:rsidR="008D52EF">
              <w:rPr>
                <w:rFonts w:ascii="仿宋_GB2312" w:eastAsia="仿宋_GB2312" w:hAnsiTheme="minorEastAsia" w:hint="eastAsia"/>
                <w:sz w:val="28"/>
                <w:szCs w:val="28"/>
              </w:rPr>
              <w:t>人</w:t>
            </w:r>
          </w:p>
        </w:tc>
      </w:tr>
      <w:tr w:rsidR="002A357D" w:rsidTr="006324D7">
        <w:trPr>
          <w:trHeight w:val="1344"/>
        </w:trPr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岗位描述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586315" w:rsidP="00205F45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586315">
              <w:rPr>
                <w:rFonts w:ascii="仿宋_GB2312" w:eastAsia="仿宋_GB2312" w:hAnsiTheme="minorEastAsia" w:hint="eastAsia"/>
                <w:sz w:val="28"/>
                <w:szCs w:val="28"/>
              </w:rPr>
              <w:t>负责《海洋学报》中文版或英文版1～3个学科的编辑出版、期刊宣传等工作。</w:t>
            </w:r>
          </w:p>
        </w:tc>
      </w:tr>
      <w:tr w:rsidR="002A357D" w:rsidTr="000857F5">
        <w:trPr>
          <w:trHeight w:val="311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357D" w:rsidRDefault="008D52EF" w:rsidP="006324D7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6AC5" w:rsidRDefault="008D52E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1.</w:t>
            </w:r>
            <w:r w:rsidR="0053213D">
              <w:rPr>
                <w:rFonts w:ascii="仿宋_GB2312" w:eastAsia="仿宋_GB2312" w:hAnsiTheme="minorEastAsia" w:hint="eastAsia"/>
                <w:sz w:val="28"/>
                <w:szCs w:val="28"/>
              </w:rPr>
              <w:t>年龄35</w:t>
            </w:r>
            <w:r w:rsidR="00A104C2">
              <w:rPr>
                <w:rFonts w:ascii="仿宋_GB2312" w:eastAsia="仿宋_GB2312" w:hAnsiTheme="minorEastAsia" w:hint="eastAsia"/>
                <w:sz w:val="28"/>
                <w:szCs w:val="28"/>
              </w:rPr>
              <w:t>周岁以下，</w:t>
            </w:r>
            <w:r w:rsidR="00616AC5">
              <w:rPr>
                <w:rFonts w:ascii="仿宋_GB2312" w:eastAsia="仿宋_GB2312" w:hAnsiTheme="minorEastAsia"/>
                <w:sz w:val="28"/>
                <w:szCs w:val="28"/>
              </w:rPr>
              <w:t>具有</w:t>
            </w:r>
            <w:r w:rsidR="0072261F">
              <w:rPr>
                <w:rFonts w:ascii="仿宋_GB2312" w:eastAsia="仿宋_GB2312" w:hAnsiTheme="minorEastAsia" w:hint="eastAsia"/>
                <w:sz w:val="28"/>
                <w:szCs w:val="28"/>
              </w:rPr>
              <w:t>物理海洋或</w:t>
            </w:r>
            <w:r w:rsidR="00616AC5" w:rsidRPr="00586315">
              <w:rPr>
                <w:rFonts w:ascii="仿宋_GB2312" w:eastAsia="仿宋_GB2312" w:hAnsiTheme="minorEastAsia" w:hint="eastAsia"/>
                <w:sz w:val="28"/>
                <w:szCs w:val="28"/>
              </w:rPr>
              <w:t>海洋生物、海洋生态相关学科背景</w:t>
            </w:r>
            <w:r w:rsidR="0072261F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586315" w:rsidRPr="00586315" w:rsidRDefault="0072261F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2.</w:t>
            </w:r>
            <w:r w:rsidR="00586315" w:rsidRPr="00586315">
              <w:rPr>
                <w:rFonts w:ascii="仿宋_GB2312" w:eastAsia="仿宋_GB2312" w:hAnsiTheme="minorEastAsia" w:hint="eastAsia"/>
                <w:sz w:val="28"/>
                <w:szCs w:val="28"/>
              </w:rPr>
              <w:t>硕士研究生</w:t>
            </w:r>
            <w:r w:rsidR="00A104C2">
              <w:rPr>
                <w:rFonts w:ascii="仿宋_GB2312" w:eastAsia="仿宋_GB2312" w:hAnsiTheme="minorEastAsia" w:hint="eastAsia"/>
                <w:sz w:val="28"/>
                <w:szCs w:val="28"/>
              </w:rPr>
              <w:t>及</w:t>
            </w:r>
            <w:r w:rsidR="00586315" w:rsidRPr="00586315">
              <w:rPr>
                <w:rFonts w:ascii="仿宋_GB2312" w:eastAsia="仿宋_GB2312" w:hAnsiTheme="minorEastAsia" w:hint="eastAsia"/>
                <w:sz w:val="28"/>
                <w:szCs w:val="28"/>
              </w:rPr>
              <w:t>以上学历；</w:t>
            </w:r>
          </w:p>
          <w:p w:rsidR="00586315" w:rsidRPr="00586315" w:rsidRDefault="00E164F2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3</w:t>
            </w:r>
            <w:r w:rsidR="00586315"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="00586315" w:rsidRPr="00586315">
              <w:rPr>
                <w:rFonts w:ascii="仿宋_GB2312" w:eastAsia="仿宋_GB2312" w:hAnsiTheme="minorEastAsia" w:hint="eastAsia"/>
                <w:sz w:val="28"/>
                <w:szCs w:val="28"/>
              </w:rPr>
              <w:t>具有良好的英文文字写作功底，熟练运用各种常用办公软件；</w:t>
            </w:r>
          </w:p>
          <w:p w:rsidR="00586315" w:rsidRPr="00586315" w:rsidRDefault="00E164F2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4</w:t>
            </w:r>
            <w:r w:rsidR="00586315"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="00586315" w:rsidRPr="00586315">
              <w:rPr>
                <w:rFonts w:ascii="仿宋_GB2312" w:eastAsia="仿宋_GB2312" w:hAnsiTheme="minorEastAsia" w:hint="eastAsia"/>
                <w:sz w:val="28"/>
                <w:szCs w:val="28"/>
              </w:rPr>
              <w:t>热爱编辑出版工作；</w:t>
            </w:r>
          </w:p>
          <w:p w:rsidR="002A357D" w:rsidRDefault="00E164F2" w:rsidP="006324D7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  <w:r w:rsidR="00586315">
              <w:rPr>
                <w:rFonts w:ascii="仿宋_GB2312" w:eastAsia="仿宋_GB2312" w:hAnsiTheme="minorEastAsia" w:hint="eastAsia"/>
                <w:sz w:val="28"/>
                <w:szCs w:val="28"/>
              </w:rPr>
              <w:t>.</w:t>
            </w:r>
            <w:r w:rsidR="004A5D0C">
              <w:rPr>
                <w:rFonts w:ascii="仿宋_GB2312" w:eastAsia="仿宋_GB2312" w:hAnsiTheme="minorEastAsia" w:hint="eastAsia"/>
                <w:sz w:val="28"/>
                <w:szCs w:val="28"/>
              </w:rPr>
              <w:t>认真、负责、细心、主动，</w:t>
            </w:r>
            <w:r w:rsidR="00586315" w:rsidRPr="00586315">
              <w:rPr>
                <w:rFonts w:ascii="仿宋_GB2312" w:eastAsia="仿宋_GB2312" w:hAnsiTheme="minorEastAsia" w:hint="eastAsia"/>
                <w:sz w:val="28"/>
                <w:szCs w:val="28"/>
              </w:rPr>
              <w:t>具有较好的人际沟通能力、组织协调能力以及团队合作精神</w:t>
            </w:r>
            <w:r w:rsidR="00586315"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</w:tc>
      </w:tr>
    </w:tbl>
    <w:p w:rsidR="00A1441A" w:rsidRDefault="00A1441A"/>
    <w:tbl>
      <w:tblPr>
        <w:tblpPr w:leftFromText="180" w:rightFromText="180" w:horzAnchor="margin" w:tblpY="600"/>
        <w:tblW w:w="9469" w:type="dxa"/>
        <w:tblLayout w:type="fixed"/>
        <w:tblLook w:val="04A0"/>
      </w:tblPr>
      <w:tblGrid>
        <w:gridCol w:w="1531"/>
        <w:gridCol w:w="7938"/>
      </w:tblGrid>
      <w:tr w:rsidR="00FA4A7A" w:rsidTr="00A1441A">
        <w:trPr>
          <w:trHeight w:val="72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4A7A" w:rsidRDefault="00FA4A7A" w:rsidP="00A1441A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lastRenderedPageBreak/>
              <w:t>招聘部门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A4A7A" w:rsidRDefault="00FA4A7A" w:rsidP="00A1441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财务部</w:t>
            </w:r>
          </w:p>
        </w:tc>
      </w:tr>
      <w:tr w:rsidR="00FA4A7A" w:rsidTr="00A1441A">
        <w:trPr>
          <w:trHeight w:val="55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A" w:rsidRDefault="00FA4A7A" w:rsidP="00A1441A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招聘岗位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A" w:rsidRDefault="00FA4A7A" w:rsidP="00A1441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财务</w:t>
            </w:r>
            <w:r w:rsidR="004D7DFB">
              <w:rPr>
                <w:rFonts w:ascii="仿宋_GB2312" w:eastAsia="仿宋_GB2312" w:hAnsiTheme="minorEastAsia" w:hint="eastAsia"/>
                <w:sz w:val="28"/>
                <w:szCs w:val="28"/>
              </w:rPr>
              <w:t>会计</w:t>
            </w:r>
          </w:p>
        </w:tc>
      </w:tr>
      <w:tr w:rsidR="00FA4A7A" w:rsidTr="00A1441A">
        <w:trPr>
          <w:trHeight w:val="63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A" w:rsidRDefault="00FA4A7A" w:rsidP="00A1441A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招聘人数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4A7A" w:rsidRDefault="00FA4A7A" w:rsidP="00A1441A">
            <w:pPr>
              <w:spacing w:line="440" w:lineRule="exact"/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/>
                <w:sz w:val="28"/>
                <w:szCs w:val="28"/>
              </w:rPr>
              <w:t>1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人</w:t>
            </w:r>
          </w:p>
        </w:tc>
      </w:tr>
      <w:tr w:rsidR="00FA4A7A" w:rsidTr="00A1441A">
        <w:trPr>
          <w:trHeight w:val="280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FB" w:rsidRDefault="00FA4A7A" w:rsidP="00A1441A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岗位</w:t>
            </w:r>
            <w:r>
              <w:rPr>
                <w:rFonts w:ascii="仿宋_GB2312" w:eastAsia="仿宋_GB2312" w:hAnsiTheme="minorEastAsia"/>
                <w:sz w:val="28"/>
                <w:szCs w:val="28"/>
              </w:rPr>
              <w:t>描述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FB" w:rsidRPr="004D7DFB" w:rsidRDefault="004D7DFB" w:rsidP="00A1441A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D7DFB">
              <w:rPr>
                <w:rFonts w:ascii="仿宋_GB2312" w:eastAsia="仿宋_GB2312" w:hAnsiTheme="minorEastAsia" w:hint="eastAsia"/>
                <w:sz w:val="28"/>
                <w:szCs w:val="28"/>
              </w:rPr>
              <w:t>1.负责日常费用及成本费用的会计入账</w:t>
            </w:r>
            <w:r w:rsidR="00A104C2">
              <w:rPr>
                <w:rFonts w:ascii="仿宋_GB2312" w:eastAsia="仿宋_GB2312" w:hAnsiTheme="minorEastAsia" w:hint="eastAsia"/>
                <w:sz w:val="28"/>
                <w:szCs w:val="28"/>
              </w:rPr>
              <w:t>审核</w:t>
            </w:r>
            <w:r w:rsidRPr="004D7DFB">
              <w:rPr>
                <w:rFonts w:ascii="仿宋_GB2312" w:eastAsia="仿宋_GB2312" w:hAnsiTheme="minorEastAsia" w:hint="eastAsia"/>
                <w:sz w:val="28"/>
                <w:szCs w:val="28"/>
              </w:rPr>
              <w:t>工作；</w:t>
            </w:r>
          </w:p>
          <w:p w:rsidR="004D7DFB" w:rsidRPr="004D7DFB" w:rsidRDefault="004D7DFB" w:rsidP="00A1441A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D7DFB">
              <w:rPr>
                <w:rFonts w:ascii="仿宋_GB2312" w:eastAsia="仿宋_GB2312" w:hAnsiTheme="minorEastAsia" w:hint="eastAsia"/>
                <w:sz w:val="28"/>
                <w:szCs w:val="28"/>
              </w:rPr>
              <w:t>2.负责公司财务报表及下属企业合并报表的编制工作；</w:t>
            </w:r>
          </w:p>
          <w:p w:rsidR="004D7DFB" w:rsidRPr="004D7DFB" w:rsidRDefault="004D7DFB" w:rsidP="00A1441A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D7DFB">
              <w:rPr>
                <w:rFonts w:ascii="仿宋_GB2312" w:eastAsia="仿宋_GB2312" w:hAnsiTheme="minorEastAsia" w:hint="eastAsia"/>
                <w:sz w:val="28"/>
                <w:szCs w:val="28"/>
              </w:rPr>
              <w:t>3.负责公司年度财务预、决算的编制，对预算执行进行监督，并对存在的差异提出调整建议；</w:t>
            </w:r>
          </w:p>
          <w:p w:rsidR="004D7DFB" w:rsidRPr="004D7DFB" w:rsidRDefault="004D7DFB" w:rsidP="00A1441A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D7DFB">
              <w:rPr>
                <w:rFonts w:ascii="仿宋_GB2312" w:eastAsia="仿宋_GB2312" w:hAnsiTheme="minorEastAsia" w:hint="eastAsia"/>
                <w:sz w:val="28"/>
                <w:szCs w:val="28"/>
              </w:rPr>
              <w:t>4.负责企业年度增值税退税申报工作；</w:t>
            </w:r>
          </w:p>
          <w:p w:rsidR="00C31629" w:rsidRDefault="004D7DFB" w:rsidP="00A1441A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D7DFB">
              <w:rPr>
                <w:rFonts w:ascii="仿宋_GB2312" w:eastAsia="仿宋_GB2312" w:hAnsiTheme="minorEastAsia" w:hint="eastAsia"/>
                <w:sz w:val="28"/>
                <w:szCs w:val="28"/>
              </w:rPr>
              <w:t>5.</w:t>
            </w:r>
            <w:r w:rsidR="00A104C2">
              <w:rPr>
                <w:rFonts w:ascii="仿宋_GB2312" w:eastAsia="仿宋_GB2312" w:hAnsiTheme="minorEastAsia" w:hint="eastAsia"/>
                <w:sz w:val="28"/>
                <w:szCs w:val="28"/>
              </w:rPr>
              <w:t>负责ERP系统成本管理及销售图书成本结转。</w:t>
            </w:r>
          </w:p>
        </w:tc>
      </w:tr>
      <w:tr w:rsidR="00FA4A7A" w:rsidTr="00A1441A">
        <w:trPr>
          <w:trHeight w:val="338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FB" w:rsidRDefault="00FA4A7A" w:rsidP="00A1441A">
            <w:pPr>
              <w:jc w:val="center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招聘条件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DFB" w:rsidRPr="004D7DFB" w:rsidRDefault="004D7DFB" w:rsidP="00A1441A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D7DFB">
              <w:rPr>
                <w:rFonts w:ascii="仿宋_GB2312" w:eastAsia="仿宋_GB2312" w:hAnsiTheme="minorEastAsia" w:hint="eastAsia"/>
                <w:sz w:val="28"/>
                <w:szCs w:val="28"/>
              </w:rPr>
              <w:t>1.具有本科及以上学历学位，会计学、财务管理或相关专业，</w:t>
            </w:r>
            <w:r w:rsidR="00A104C2">
              <w:rPr>
                <w:rFonts w:ascii="仿宋_GB2312" w:eastAsia="仿宋_GB2312" w:hAnsiTheme="minorEastAsia" w:hint="eastAsia"/>
                <w:sz w:val="28"/>
                <w:szCs w:val="28"/>
              </w:rPr>
              <w:t>有</w:t>
            </w:r>
            <w:r w:rsidRPr="004D7DFB">
              <w:rPr>
                <w:rFonts w:ascii="仿宋_GB2312" w:eastAsia="仿宋_GB2312" w:hAnsiTheme="minorEastAsia" w:hint="eastAsia"/>
                <w:sz w:val="28"/>
                <w:szCs w:val="28"/>
              </w:rPr>
              <w:t>会计从业资格证；</w:t>
            </w:r>
          </w:p>
          <w:p w:rsidR="004D7DFB" w:rsidRPr="004D7DFB" w:rsidRDefault="004D7DFB" w:rsidP="00A1441A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D7DFB">
              <w:rPr>
                <w:rFonts w:ascii="仿宋_GB2312" w:eastAsia="仿宋_GB2312" w:hAnsiTheme="minorEastAsia" w:hint="eastAsia"/>
                <w:sz w:val="28"/>
                <w:szCs w:val="28"/>
              </w:rPr>
              <w:t>2.具有10</w:t>
            </w:r>
            <w:r w:rsidR="00310501">
              <w:rPr>
                <w:rFonts w:ascii="仿宋_GB2312" w:eastAsia="仿宋_GB2312" w:hAnsiTheme="minorEastAsia" w:hint="eastAsia"/>
                <w:sz w:val="28"/>
                <w:szCs w:val="28"/>
              </w:rPr>
              <w:t>年以上</w:t>
            </w:r>
            <w:r w:rsidRPr="004D7DFB">
              <w:rPr>
                <w:rFonts w:ascii="仿宋_GB2312" w:eastAsia="仿宋_GB2312" w:hAnsiTheme="minorEastAsia" w:hint="eastAsia"/>
                <w:sz w:val="28"/>
                <w:szCs w:val="28"/>
              </w:rPr>
              <w:t>财务会计</w:t>
            </w:r>
            <w:r w:rsidR="00A104C2">
              <w:rPr>
                <w:rFonts w:ascii="仿宋_GB2312" w:eastAsia="仿宋_GB2312" w:hAnsiTheme="minorEastAsia" w:hint="eastAsia"/>
                <w:sz w:val="28"/>
                <w:szCs w:val="28"/>
              </w:rPr>
              <w:t>连续</w:t>
            </w:r>
            <w:r w:rsidRPr="004D7DFB">
              <w:rPr>
                <w:rFonts w:ascii="仿宋_GB2312" w:eastAsia="仿宋_GB2312" w:hAnsiTheme="minorEastAsia" w:hint="eastAsia"/>
                <w:sz w:val="28"/>
                <w:szCs w:val="28"/>
              </w:rPr>
              <w:t>工作经验</w:t>
            </w:r>
            <w:r w:rsidR="00A104C2"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 w:rsidR="00310501">
              <w:rPr>
                <w:rFonts w:ascii="仿宋_GB2312" w:eastAsia="仿宋_GB2312" w:hAnsiTheme="minorEastAsia" w:hint="eastAsia"/>
                <w:sz w:val="28"/>
                <w:szCs w:val="28"/>
              </w:rPr>
              <w:t>35</w:t>
            </w:r>
            <w:r w:rsidR="00A104C2">
              <w:rPr>
                <w:rFonts w:ascii="仿宋_GB2312" w:eastAsia="仿宋_GB2312" w:hAnsiTheme="minorEastAsia" w:hint="eastAsia"/>
                <w:sz w:val="28"/>
                <w:szCs w:val="28"/>
              </w:rPr>
              <w:t>周岁以下</w:t>
            </w:r>
            <w:r w:rsidRPr="004D7DFB">
              <w:rPr>
                <w:rFonts w:ascii="仿宋_GB2312" w:eastAsia="仿宋_GB2312" w:hAnsiTheme="minorEastAsia" w:hint="eastAsia"/>
                <w:sz w:val="28"/>
                <w:szCs w:val="28"/>
              </w:rPr>
              <w:t>；</w:t>
            </w:r>
          </w:p>
          <w:p w:rsidR="004D7DFB" w:rsidRPr="004D7DFB" w:rsidRDefault="004D7DFB" w:rsidP="00A1441A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D7DFB">
              <w:rPr>
                <w:rFonts w:ascii="仿宋_GB2312" w:eastAsia="仿宋_GB2312" w:hAnsiTheme="minorEastAsia" w:hint="eastAsia"/>
                <w:sz w:val="28"/>
                <w:szCs w:val="28"/>
              </w:rPr>
              <w:t>3.熟悉国家财经法律法规，熟悉企业财务制度和企业会计准则；</w:t>
            </w:r>
          </w:p>
          <w:p w:rsidR="004D7DFB" w:rsidRPr="004D7DFB" w:rsidRDefault="004D7DFB" w:rsidP="00A1441A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 w:rsidRPr="004D7DFB">
              <w:rPr>
                <w:rFonts w:ascii="仿宋_GB2312" w:eastAsia="仿宋_GB2312" w:hAnsiTheme="minorEastAsia" w:hint="eastAsia"/>
                <w:sz w:val="28"/>
                <w:szCs w:val="28"/>
              </w:rPr>
              <w:t>4.熟悉财务全面账务处理及税收筹划工作；</w:t>
            </w:r>
          </w:p>
          <w:p w:rsidR="00692B95" w:rsidRDefault="001929D8" w:rsidP="00A1441A">
            <w:pPr>
              <w:spacing w:line="440" w:lineRule="exact"/>
              <w:jc w:val="left"/>
              <w:rPr>
                <w:rFonts w:ascii="仿宋_GB2312" w:eastAsia="仿宋_GB2312" w:hAnsiTheme="minorEastAsia"/>
                <w:sz w:val="28"/>
                <w:szCs w:val="28"/>
              </w:rPr>
            </w:pP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5</w:t>
            </w:r>
            <w:r w:rsidR="004D7DFB" w:rsidRPr="004D7DFB">
              <w:rPr>
                <w:rFonts w:ascii="仿宋_GB2312" w:eastAsia="仿宋_GB2312" w:hAnsiTheme="minorEastAsia" w:hint="eastAsia"/>
                <w:sz w:val="28"/>
                <w:szCs w:val="28"/>
              </w:rPr>
              <w:t>.身体健康，</w:t>
            </w:r>
            <w:r w:rsidRPr="004D7DFB">
              <w:rPr>
                <w:rFonts w:ascii="仿宋_GB2312" w:eastAsia="仿宋_GB2312" w:hAnsiTheme="minorEastAsia" w:hint="eastAsia"/>
                <w:sz w:val="28"/>
                <w:szCs w:val="28"/>
              </w:rPr>
              <w:t>诚实守信，</w:t>
            </w:r>
            <w:r w:rsidR="004D7DFB" w:rsidRPr="004D7DFB">
              <w:rPr>
                <w:rFonts w:ascii="仿宋_GB2312" w:eastAsia="仿宋_GB2312" w:hAnsiTheme="minorEastAsia" w:hint="eastAsia"/>
                <w:sz w:val="28"/>
                <w:szCs w:val="28"/>
              </w:rPr>
              <w:t>原则性强，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具</w:t>
            </w:r>
            <w:r w:rsidR="004D7DFB" w:rsidRPr="004D7DFB">
              <w:rPr>
                <w:rFonts w:ascii="仿宋_GB2312" w:eastAsia="仿宋_GB2312" w:hAnsiTheme="minorEastAsia" w:hint="eastAsia"/>
                <w:sz w:val="28"/>
                <w:szCs w:val="28"/>
              </w:rPr>
              <w:t>有较强的团队意识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，</w:t>
            </w:r>
            <w:r w:rsidRPr="004D7DFB">
              <w:rPr>
                <w:rFonts w:ascii="仿宋_GB2312" w:eastAsia="仿宋_GB2312" w:hAnsiTheme="minorEastAsia" w:hint="eastAsia"/>
                <w:sz w:val="28"/>
                <w:szCs w:val="28"/>
              </w:rPr>
              <w:t>有较强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的</w:t>
            </w:r>
            <w:r w:rsidRPr="004D7DFB">
              <w:rPr>
                <w:rFonts w:ascii="仿宋_GB2312" w:eastAsia="仿宋_GB2312" w:hAnsiTheme="minorEastAsia" w:hint="eastAsia"/>
                <w:sz w:val="28"/>
                <w:szCs w:val="28"/>
              </w:rPr>
              <w:t>沟通、组织协调能力</w:t>
            </w:r>
            <w:r>
              <w:rPr>
                <w:rFonts w:ascii="仿宋_GB2312" w:eastAsia="仿宋_GB2312" w:hAnsiTheme="minorEastAsia" w:hint="eastAsia"/>
                <w:sz w:val="28"/>
                <w:szCs w:val="28"/>
              </w:rPr>
              <w:t>。</w:t>
            </w:r>
          </w:p>
        </w:tc>
      </w:tr>
    </w:tbl>
    <w:p w:rsidR="002A357D" w:rsidRPr="000857F5" w:rsidRDefault="002A357D">
      <w:pPr>
        <w:rPr>
          <w:rFonts w:ascii="仿宋_GB2312" w:eastAsia="仿宋_GB2312" w:hAnsiTheme="minorEastAsia"/>
          <w:sz w:val="28"/>
          <w:szCs w:val="28"/>
        </w:rPr>
      </w:pPr>
    </w:p>
    <w:p w:rsidR="00DC4CCE" w:rsidRDefault="00DC4CCE">
      <w:pPr>
        <w:widowControl/>
        <w:jc w:val="left"/>
        <w:rPr>
          <w:rFonts w:ascii="仿宋_GB2312" w:eastAsia="仿宋_GB2312" w:hAnsiTheme="minorEastAsia"/>
          <w:sz w:val="32"/>
          <w:szCs w:val="44"/>
        </w:rPr>
      </w:pPr>
    </w:p>
    <w:sectPr w:rsidR="00DC4CCE" w:rsidSect="00131170">
      <w:footerReference w:type="default" r:id="rId8"/>
      <w:pgSz w:w="11906" w:h="16838"/>
      <w:pgMar w:top="1417" w:right="1134" w:bottom="1134" w:left="141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1C7" w:rsidRDefault="001341C7">
      <w:r>
        <w:separator/>
      </w:r>
    </w:p>
  </w:endnote>
  <w:endnote w:type="continuationSeparator" w:id="0">
    <w:p w:rsidR="001341C7" w:rsidRDefault="001341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6777089"/>
      <w:showingPlcHdr/>
    </w:sdtPr>
    <w:sdtContent>
      <w:p w:rsidR="002A357D" w:rsidRDefault="00F4412E">
        <w:pPr>
          <w:pStyle w:val="a4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1C7" w:rsidRDefault="001341C7">
      <w:r>
        <w:separator/>
      </w:r>
    </w:p>
  </w:footnote>
  <w:footnote w:type="continuationSeparator" w:id="0">
    <w:p w:rsidR="001341C7" w:rsidRDefault="001341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14FC2"/>
    <w:multiLevelType w:val="hybridMultilevel"/>
    <w:tmpl w:val="BA56E85E"/>
    <w:lvl w:ilvl="0" w:tplc="AF6A00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014"/>
    <w:rsid w:val="00000D52"/>
    <w:rsid w:val="00003C0E"/>
    <w:rsid w:val="000102A9"/>
    <w:rsid w:val="000116FD"/>
    <w:rsid w:val="00016729"/>
    <w:rsid w:val="00021D61"/>
    <w:rsid w:val="00025562"/>
    <w:rsid w:val="000275A9"/>
    <w:rsid w:val="00036CBA"/>
    <w:rsid w:val="0004005D"/>
    <w:rsid w:val="00040695"/>
    <w:rsid w:val="00042D55"/>
    <w:rsid w:val="00056AEB"/>
    <w:rsid w:val="00061014"/>
    <w:rsid w:val="00063872"/>
    <w:rsid w:val="00066BB2"/>
    <w:rsid w:val="00070BE0"/>
    <w:rsid w:val="0007356E"/>
    <w:rsid w:val="000741D2"/>
    <w:rsid w:val="000857F5"/>
    <w:rsid w:val="00087016"/>
    <w:rsid w:val="00092AB5"/>
    <w:rsid w:val="00093D8C"/>
    <w:rsid w:val="00097AFB"/>
    <w:rsid w:val="000A45E6"/>
    <w:rsid w:val="000C05FD"/>
    <w:rsid w:val="000C0ACF"/>
    <w:rsid w:val="000C57AF"/>
    <w:rsid w:val="000C71E7"/>
    <w:rsid w:val="000C7250"/>
    <w:rsid w:val="000D0C84"/>
    <w:rsid w:val="000D5FC8"/>
    <w:rsid w:val="000E06F8"/>
    <w:rsid w:val="000E14C7"/>
    <w:rsid w:val="000F3942"/>
    <w:rsid w:val="000F5E12"/>
    <w:rsid w:val="001160CF"/>
    <w:rsid w:val="00116A24"/>
    <w:rsid w:val="0012033F"/>
    <w:rsid w:val="00121150"/>
    <w:rsid w:val="00122E2A"/>
    <w:rsid w:val="00123B9E"/>
    <w:rsid w:val="00123EC8"/>
    <w:rsid w:val="00127A58"/>
    <w:rsid w:val="00131170"/>
    <w:rsid w:val="001341C7"/>
    <w:rsid w:val="00140809"/>
    <w:rsid w:val="00146826"/>
    <w:rsid w:val="00152AF9"/>
    <w:rsid w:val="00164FDF"/>
    <w:rsid w:val="00177349"/>
    <w:rsid w:val="0017750A"/>
    <w:rsid w:val="00177AF1"/>
    <w:rsid w:val="00181916"/>
    <w:rsid w:val="001847C3"/>
    <w:rsid w:val="00186437"/>
    <w:rsid w:val="001869D7"/>
    <w:rsid w:val="001878BC"/>
    <w:rsid w:val="00190B1F"/>
    <w:rsid w:val="001929D8"/>
    <w:rsid w:val="00193B12"/>
    <w:rsid w:val="00197414"/>
    <w:rsid w:val="001A5FFF"/>
    <w:rsid w:val="001B2D67"/>
    <w:rsid w:val="001B5338"/>
    <w:rsid w:val="001B5698"/>
    <w:rsid w:val="001B66D1"/>
    <w:rsid w:val="001B6BEE"/>
    <w:rsid w:val="001C2677"/>
    <w:rsid w:val="001C31C1"/>
    <w:rsid w:val="001C3CEB"/>
    <w:rsid w:val="001D32E0"/>
    <w:rsid w:val="001D670F"/>
    <w:rsid w:val="001E0AB6"/>
    <w:rsid w:val="001E355D"/>
    <w:rsid w:val="001E7BAA"/>
    <w:rsid w:val="001F4ADB"/>
    <w:rsid w:val="001F7BCC"/>
    <w:rsid w:val="001F7F6F"/>
    <w:rsid w:val="00202050"/>
    <w:rsid w:val="00205F45"/>
    <w:rsid w:val="002212D5"/>
    <w:rsid w:val="0022531B"/>
    <w:rsid w:val="00226D6A"/>
    <w:rsid w:val="0023142C"/>
    <w:rsid w:val="0024223F"/>
    <w:rsid w:val="00242268"/>
    <w:rsid w:val="002452C2"/>
    <w:rsid w:val="00246476"/>
    <w:rsid w:val="002469F6"/>
    <w:rsid w:val="00246B73"/>
    <w:rsid w:val="00250A47"/>
    <w:rsid w:val="00254BF8"/>
    <w:rsid w:val="00255FC2"/>
    <w:rsid w:val="00260E34"/>
    <w:rsid w:val="00273F75"/>
    <w:rsid w:val="00277594"/>
    <w:rsid w:val="00282EFB"/>
    <w:rsid w:val="00283378"/>
    <w:rsid w:val="0029103C"/>
    <w:rsid w:val="0029349F"/>
    <w:rsid w:val="002A0160"/>
    <w:rsid w:val="002A1436"/>
    <w:rsid w:val="002A357D"/>
    <w:rsid w:val="002A5F6E"/>
    <w:rsid w:val="002A7AC4"/>
    <w:rsid w:val="002B59E6"/>
    <w:rsid w:val="002B5E58"/>
    <w:rsid w:val="002C0AA2"/>
    <w:rsid w:val="002C28F1"/>
    <w:rsid w:val="002C6414"/>
    <w:rsid w:val="002D487A"/>
    <w:rsid w:val="002E2103"/>
    <w:rsid w:val="002E35B1"/>
    <w:rsid w:val="002E7F9E"/>
    <w:rsid w:val="00310501"/>
    <w:rsid w:val="003125CB"/>
    <w:rsid w:val="003140BC"/>
    <w:rsid w:val="003154BE"/>
    <w:rsid w:val="0031552D"/>
    <w:rsid w:val="00323A2A"/>
    <w:rsid w:val="00330890"/>
    <w:rsid w:val="0035130A"/>
    <w:rsid w:val="0035347B"/>
    <w:rsid w:val="0036471F"/>
    <w:rsid w:val="00364D1D"/>
    <w:rsid w:val="00366048"/>
    <w:rsid w:val="003676D8"/>
    <w:rsid w:val="00371934"/>
    <w:rsid w:val="00375CD8"/>
    <w:rsid w:val="0037694D"/>
    <w:rsid w:val="00381046"/>
    <w:rsid w:val="00381AE4"/>
    <w:rsid w:val="0039159F"/>
    <w:rsid w:val="00391756"/>
    <w:rsid w:val="00394D83"/>
    <w:rsid w:val="003A7593"/>
    <w:rsid w:val="003B0198"/>
    <w:rsid w:val="003B467C"/>
    <w:rsid w:val="003C11CA"/>
    <w:rsid w:val="003C33ED"/>
    <w:rsid w:val="003C560D"/>
    <w:rsid w:val="003D4874"/>
    <w:rsid w:val="003D6536"/>
    <w:rsid w:val="003D7B9C"/>
    <w:rsid w:val="003E0374"/>
    <w:rsid w:val="003E2048"/>
    <w:rsid w:val="003E24E5"/>
    <w:rsid w:val="003E27F9"/>
    <w:rsid w:val="003E73A3"/>
    <w:rsid w:val="003F2D3B"/>
    <w:rsid w:val="003F7E5F"/>
    <w:rsid w:val="00403D4E"/>
    <w:rsid w:val="00406591"/>
    <w:rsid w:val="0041050F"/>
    <w:rsid w:val="00414D4F"/>
    <w:rsid w:val="00414FD8"/>
    <w:rsid w:val="00425523"/>
    <w:rsid w:val="004258B3"/>
    <w:rsid w:val="004278CE"/>
    <w:rsid w:val="004322B3"/>
    <w:rsid w:val="00433415"/>
    <w:rsid w:val="00433FAF"/>
    <w:rsid w:val="00437ED2"/>
    <w:rsid w:val="004506C7"/>
    <w:rsid w:val="0045128E"/>
    <w:rsid w:val="0045433E"/>
    <w:rsid w:val="00460223"/>
    <w:rsid w:val="004618AB"/>
    <w:rsid w:val="00466EE4"/>
    <w:rsid w:val="00470727"/>
    <w:rsid w:val="00471A28"/>
    <w:rsid w:val="00475670"/>
    <w:rsid w:val="004767DE"/>
    <w:rsid w:val="004815A3"/>
    <w:rsid w:val="00485DA2"/>
    <w:rsid w:val="00486521"/>
    <w:rsid w:val="004908E7"/>
    <w:rsid w:val="00491107"/>
    <w:rsid w:val="00493297"/>
    <w:rsid w:val="004A12DB"/>
    <w:rsid w:val="004A54EB"/>
    <w:rsid w:val="004A5D0C"/>
    <w:rsid w:val="004B0D3F"/>
    <w:rsid w:val="004C001C"/>
    <w:rsid w:val="004C0DDB"/>
    <w:rsid w:val="004C0F09"/>
    <w:rsid w:val="004C7968"/>
    <w:rsid w:val="004D150B"/>
    <w:rsid w:val="004D5176"/>
    <w:rsid w:val="004D7DFB"/>
    <w:rsid w:val="004E09C9"/>
    <w:rsid w:val="004E2CDC"/>
    <w:rsid w:val="004E41DB"/>
    <w:rsid w:val="004F54E5"/>
    <w:rsid w:val="00502AE4"/>
    <w:rsid w:val="005039D8"/>
    <w:rsid w:val="00507151"/>
    <w:rsid w:val="005073BA"/>
    <w:rsid w:val="0051401D"/>
    <w:rsid w:val="00516E6C"/>
    <w:rsid w:val="0051720C"/>
    <w:rsid w:val="00517C26"/>
    <w:rsid w:val="00520A5F"/>
    <w:rsid w:val="00523109"/>
    <w:rsid w:val="0052367F"/>
    <w:rsid w:val="0053164C"/>
    <w:rsid w:val="0053213D"/>
    <w:rsid w:val="00534424"/>
    <w:rsid w:val="00534A86"/>
    <w:rsid w:val="0054029D"/>
    <w:rsid w:val="00541280"/>
    <w:rsid w:val="00542C39"/>
    <w:rsid w:val="00543447"/>
    <w:rsid w:val="00546B5D"/>
    <w:rsid w:val="00551BE9"/>
    <w:rsid w:val="00562C90"/>
    <w:rsid w:val="00564904"/>
    <w:rsid w:val="0057130E"/>
    <w:rsid w:val="0058085E"/>
    <w:rsid w:val="00586315"/>
    <w:rsid w:val="005908FF"/>
    <w:rsid w:val="00591FB3"/>
    <w:rsid w:val="005A72D4"/>
    <w:rsid w:val="005C240C"/>
    <w:rsid w:val="005C3E42"/>
    <w:rsid w:val="005C4FAD"/>
    <w:rsid w:val="005C5787"/>
    <w:rsid w:val="005D2B06"/>
    <w:rsid w:val="005D410D"/>
    <w:rsid w:val="005D4C92"/>
    <w:rsid w:val="005D7EE7"/>
    <w:rsid w:val="005E1BCC"/>
    <w:rsid w:val="005E396C"/>
    <w:rsid w:val="005E3EC3"/>
    <w:rsid w:val="005E4BD1"/>
    <w:rsid w:val="005E689E"/>
    <w:rsid w:val="005E7433"/>
    <w:rsid w:val="005F16B6"/>
    <w:rsid w:val="005F27A3"/>
    <w:rsid w:val="006044C0"/>
    <w:rsid w:val="0060629F"/>
    <w:rsid w:val="00606337"/>
    <w:rsid w:val="006109B4"/>
    <w:rsid w:val="00616AC5"/>
    <w:rsid w:val="00616C07"/>
    <w:rsid w:val="00620867"/>
    <w:rsid w:val="00622469"/>
    <w:rsid w:val="00630374"/>
    <w:rsid w:val="006310BB"/>
    <w:rsid w:val="006324D7"/>
    <w:rsid w:val="00632FC2"/>
    <w:rsid w:val="00634D21"/>
    <w:rsid w:val="00636801"/>
    <w:rsid w:val="006401A9"/>
    <w:rsid w:val="00640A78"/>
    <w:rsid w:val="006434D8"/>
    <w:rsid w:val="006435A9"/>
    <w:rsid w:val="00644B5E"/>
    <w:rsid w:val="00646816"/>
    <w:rsid w:val="00646AEF"/>
    <w:rsid w:val="00647B36"/>
    <w:rsid w:val="00651C79"/>
    <w:rsid w:val="00654B05"/>
    <w:rsid w:val="006653CA"/>
    <w:rsid w:val="00667DF3"/>
    <w:rsid w:val="00673EF0"/>
    <w:rsid w:val="00673F3C"/>
    <w:rsid w:val="00677906"/>
    <w:rsid w:val="00684BB0"/>
    <w:rsid w:val="006875A1"/>
    <w:rsid w:val="006877E4"/>
    <w:rsid w:val="00687817"/>
    <w:rsid w:val="0069096E"/>
    <w:rsid w:val="00692B95"/>
    <w:rsid w:val="006A0D7A"/>
    <w:rsid w:val="006A53A3"/>
    <w:rsid w:val="006B2F49"/>
    <w:rsid w:val="006B4E3D"/>
    <w:rsid w:val="006C1E61"/>
    <w:rsid w:val="006C2D75"/>
    <w:rsid w:val="006C7517"/>
    <w:rsid w:val="006D29C0"/>
    <w:rsid w:val="006D6C6B"/>
    <w:rsid w:val="006E5056"/>
    <w:rsid w:val="006E7588"/>
    <w:rsid w:val="006E7F57"/>
    <w:rsid w:val="006F25BD"/>
    <w:rsid w:val="006F26B8"/>
    <w:rsid w:val="006F750A"/>
    <w:rsid w:val="006F76F7"/>
    <w:rsid w:val="0070220D"/>
    <w:rsid w:val="007036AB"/>
    <w:rsid w:val="00712A54"/>
    <w:rsid w:val="0072261F"/>
    <w:rsid w:val="007316FA"/>
    <w:rsid w:val="00734D58"/>
    <w:rsid w:val="007410AD"/>
    <w:rsid w:val="00742C47"/>
    <w:rsid w:val="00742DAA"/>
    <w:rsid w:val="00743918"/>
    <w:rsid w:val="00743D95"/>
    <w:rsid w:val="0075193E"/>
    <w:rsid w:val="00757986"/>
    <w:rsid w:val="00765E84"/>
    <w:rsid w:val="00780045"/>
    <w:rsid w:val="00784EF7"/>
    <w:rsid w:val="00791278"/>
    <w:rsid w:val="00793F1B"/>
    <w:rsid w:val="007A22BC"/>
    <w:rsid w:val="007B2C07"/>
    <w:rsid w:val="007B76E6"/>
    <w:rsid w:val="007C058F"/>
    <w:rsid w:val="007C0961"/>
    <w:rsid w:val="007C60F3"/>
    <w:rsid w:val="007D24CD"/>
    <w:rsid w:val="007D452B"/>
    <w:rsid w:val="007D7368"/>
    <w:rsid w:val="007E27D8"/>
    <w:rsid w:val="007E2D1B"/>
    <w:rsid w:val="007E37A9"/>
    <w:rsid w:val="007E7AEB"/>
    <w:rsid w:val="007F126F"/>
    <w:rsid w:val="007F1879"/>
    <w:rsid w:val="008024AF"/>
    <w:rsid w:val="0080501E"/>
    <w:rsid w:val="00807A31"/>
    <w:rsid w:val="00812FF2"/>
    <w:rsid w:val="00814D83"/>
    <w:rsid w:val="00822B3B"/>
    <w:rsid w:val="00830C0F"/>
    <w:rsid w:val="008318B5"/>
    <w:rsid w:val="008367FD"/>
    <w:rsid w:val="00840F97"/>
    <w:rsid w:val="00842055"/>
    <w:rsid w:val="00843BE0"/>
    <w:rsid w:val="008450E2"/>
    <w:rsid w:val="00846624"/>
    <w:rsid w:val="00846FD4"/>
    <w:rsid w:val="0085750D"/>
    <w:rsid w:val="00863C39"/>
    <w:rsid w:val="00875601"/>
    <w:rsid w:val="00884475"/>
    <w:rsid w:val="008A022A"/>
    <w:rsid w:val="008B2D00"/>
    <w:rsid w:val="008B5A01"/>
    <w:rsid w:val="008C5AF0"/>
    <w:rsid w:val="008C75BE"/>
    <w:rsid w:val="008D09ED"/>
    <w:rsid w:val="008D52EF"/>
    <w:rsid w:val="008D7CDE"/>
    <w:rsid w:val="008D7CE4"/>
    <w:rsid w:val="008F3D96"/>
    <w:rsid w:val="008F47B2"/>
    <w:rsid w:val="008F63BE"/>
    <w:rsid w:val="008F67D9"/>
    <w:rsid w:val="00900F1C"/>
    <w:rsid w:val="009012F6"/>
    <w:rsid w:val="0090608C"/>
    <w:rsid w:val="0090774D"/>
    <w:rsid w:val="00907ADD"/>
    <w:rsid w:val="0091178F"/>
    <w:rsid w:val="00915A3B"/>
    <w:rsid w:val="009207A5"/>
    <w:rsid w:val="00921C2F"/>
    <w:rsid w:val="00922F13"/>
    <w:rsid w:val="009301EB"/>
    <w:rsid w:val="00930CC6"/>
    <w:rsid w:val="00932D6E"/>
    <w:rsid w:val="0093500C"/>
    <w:rsid w:val="00937CF8"/>
    <w:rsid w:val="00937F0F"/>
    <w:rsid w:val="00941B3E"/>
    <w:rsid w:val="00943435"/>
    <w:rsid w:val="009478A9"/>
    <w:rsid w:val="009504D2"/>
    <w:rsid w:val="00952B7D"/>
    <w:rsid w:val="009541D9"/>
    <w:rsid w:val="009547E8"/>
    <w:rsid w:val="009600C1"/>
    <w:rsid w:val="00965FA2"/>
    <w:rsid w:val="00972D05"/>
    <w:rsid w:val="0098338E"/>
    <w:rsid w:val="00984AA6"/>
    <w:rsid w:val="00987D68"/>
    <w:rsid w:val="00997867"/>
    <w:rsid w:val="009A471E"/>
    <w:rsid w:val="009A7CC2"/>
    <w:rsid w:val="009B3B81"/>
    <w:rsid w:val="009B4878"/>
    <w:rsid w:val="009B5620"/>
    <w:rsid w:val="009B6CA6"/>
    <w:rsid w:val="009C26AD"/>
    <w:rsid w:val="009D076A"/>
    <w:rsid w:val="009D2D3F"/>
    <w:rsid w:val="009D321C"/>
    <w:rsid w:val="009D3C1D"/>
    <w:rsid w:val="009D3FC9"/>
    <w:rsid w:val="009E175C"/>
    <w:rsid w:val="009E3FF0"/>
    <w:rsid w:val="009E7447"/>
    <w:rsid w:val="009F0B56"/>
    <w:rsid w:val="009F43BE"/>
    <w:rsid w:val="009F53CA"/>
    <w:rsid w:val="009F608F"/>
    <w:rsid w:val="00A02B7F"/>
    <w:rsid w:val="00A047C3"/>
    <w:rsid w:val="00A06203"/>
    <w:rsid w:val="00A07E3B"/>
    <w:rsid w:val="00A104C2"/>
    <w:rsid w:val="00A105BE"/>
    <w:rsid w:val="00A13853"/>
    <w:rsid w:val="00A1441A"/>
    <w:rsid w:val="00A16143"/>
    <w:rsid w:val="00A16832"/>
    <w:rsid w:val="00A258E3"/>
    <w:rsid w:val="00A338A2"/>
    <w:rsid w:val="00A40EDD"/>
    <w:rsid w:val="00A41A28"/>
    <w:rsid w:val="00A429D5"/>
    <w:rsid w:val="00A46245"/>
    <w:rsid w:val="00A51299"/>
    <w:rsid w:val="00A51E6C"/>
    <w:rsid w:val="00A54175"/>
    <w:rsid w:val="00A6324A"/>
    <w:rsid w:val="00A63273"/>
    <w:rsid w:val="00A66897"/>
    <w:rsid w:val="00A72629"/>
    <w:rsid w:val="00A7325D"/>
    <w:rsid w:val="00A73B19"/>
    <w:rsid w:val="00A74F24"/>
    <w:rsid w:val="00A75382"/>
    <w:rsid w:val="00A774C5"/>
    <w:rsid w:val="00A80EFA"/>
    <w:rsid w:val="00A90F46"/>
    <w:rsid w:val="00A912DE"/>
    <w:rsid w:val="00A91512"/>
    <w:rsid w:val="00AA0307"/>
    <w:rsid w:val="00AA5846"/>
    <w:rsid w:val="00AA704F"/>
    <w:rsid w:val="00AB2326"/>
    <w:rsid w:val="00AB3F5B"/>
    <w:rsid w:val="00AC7F77"/>
    <w:rsid w:val="00AD1291"/>
    <w:rsid w:val="00AD1BDB"/>
    <w:rsid w:val="00AD2AB9"/>
    <w:rsid w:val="00AD4197"/>
    <w:rsid w:val="00AD4EE1"/>
    <w:rsid w:val="00AD7FA4"/>
    <w:rsid w:val="00AE440F"/>
    <w:rsid w:val="00B04429"/>
    <w:rsid w:val="00B046C2"/>
    <w:rsid w:val="00B05056"/>
    <w:rsid w:val="00B10DAD"/>
    <w:rsid w:val="00B114C4"/>
    <w:rsid w:val="00B1400F"/>
    <w:rsid w:val="00B15D04"/>
    <w:rsid w:val="00B16A9C"/>
    <w:rsid w:val="00B16CD5"/>
    <w:rsid w:val="00B1764D"/>
    <w:rsid w:val="00B36014"/>
    <w:rsid w:val="00B42F65"/>
    <w:rsid w:val="00B45DBA"/>
    <w:rsid w:val="00B471CB"/>
    <w:rsid w:val="00B53FBB"/>
    <w:rsid w:val="00B61524"/>
    <w:rsid w:val="00B84A2F"/>
    <w:rsid w:val="00BA71AF"/>
    <w:rsid w:val="00BB3380"/>
    <w:rsid w:val="00BB4374"/>
    <w:rsid w:val="00BB4D45"/>
    <w:rsid w:val="00BC6D5C"/>
    <w:rsid w:val="00BC7429"/>
    <w:rsid w:val="00BD4742"/>
    <w:rsid w:val="00BD689F"/>
    <w:rsid w:val="00BE6B92"/>
    <w:rsid w:val="00BF08AD"/>
    <w:rsid w:val="00BF2BA9"/>
    <w:rsid w:val="00BF569D"/>
    <w:rsid w:val="00C04B0F"/>
    <w:rsid w:val="00C17AB1"/>
    <w:rsid w:val="00C20179"/>
    <w:rsid w:val="00C2593F"/>
    <w:rsid w:val="00C27A7A"/>
    <w:rsid w:val="00C301D7"/>
    <w:rsid w:val="00C31629"/>
    <w:rsid w:val="00C355C5"/>
    <w:rsid w:val="00C400F5"/>
    <w:rsid w:val="00C404C7"/>
    <w:rsid w:val="00C40D25"/>
    <w:rsid w:val="00C43D15"/>
    <w:rsid w:val="00C45301"/>
    <w:rsid w:val="00C504B7"/>
    <w:rsid w:val="00C53D53"/>
    <w:rsid w:val="00C711CC"/>
    <w:rsid w:val="00C73174"/>
    <w:rsid w:val="00C834C7"/>
    <w:rsid w:val="00C855A1"/>
    <w:rsid w:val="00C87E7A"/>
    <w:rsid w:val="00C9564E"/>
    <w:rsid w:val="00CB696C"/>
    <w:rsid w:val="00CC03D4"/>
    <w:rsid w:val="00CC1233"/>
    <w:rsid w:val="00CC1E05"/>
    <w:rsid w:val="00CC4231"/>
    <w:rsid w:val="00CD1DE8"/>
    <w:rsid w:val="00CD259D"/>
    <w:rsid w:val="00CD3488"/>
    <w:rsid w:val="00CD4C4C"/>
    <w:rsid w:val="00CD5591"/>
    <w:rsid w:val="00CE1A1B"/>
    <w:rsid w:val="00CE1DD1"/>
    <w:rsid w:val="00CE44C1"/>
    <w:rsid w:val="00CE4F08"/>
    <w:rsid w:val="00CE630A"/>
    <w:rsid w:val="00CE79EC"/>
    <w:rsid w:val="00CE7BD0"/>
    <w:rsid w:val="00CE7EE2"/>
    <w:rsid w:val="00CF0252"/>
    <w:rsid w:val="00D0252A"/>
    <w:rsid w:val="00D04251"/>
    <w:rsid w:val="00D04D7A"/>
    <w:rsid w:val="00D04E38"/>
    <w:rsid w:val="00D11B65"/>
    <w:rsid w:val="00D15849"/>
    <w:rsid w:val="00D23476"/>
    <w:rsid w:val="00D273FA"/>
    <w:rsid w:val="00D31BEE"/>
    <w:rsid w:val="00D31F46"/>
    <w:rsid w:val="00D3369B"/>
    <w:rsid w:val="00D355B6"/>
    <w:rsid w:val="00D41515"/>
    <w:rsid w:val="00D500DC"/>
    <w:rsid w:val="00D50D4F"/>
    <w:rsid w:val="00D6448C"/>
    <w:rsid w:val="00D66F24"/>
    <w:rsid w:val="00D671BB"/>
    <w:rsid w:val="00D72E84"/>
    <w:rsid w:val="00D80BED"/>
    <w:rsid w:val="00D81B0A"/>
    <w:rsid w:val="00D8791A"/>
    <w:rsid w:val="00D90F2E"/>
    <w:rsid w:val="00D90F89"/>
    <w:rsid w:val="00D95165"/>
    <w:rsid w:val="00DB5B94"/>
    <w:rsid w:val="00DC0E39"/>
    <w:rsid w:val="00DC4CCE"/>
    <w:rsid w:val="00DC7445"/>
    <w:rsid w:val="00DD0F2F"/>
    <w:rsid w:val="00DD2386"/>
    <w:rsid w:val="00DD2D55"/>
    <w:rsid w:val="00DE4B09"/>
    <w:rsid w:val="00DE522D"/>
    <w:rsid w:val="00DE76AA"/>
    <w:rsid w:val="00DF09BD"/>
    <w:rsid w:val="00DF6CF7"/>
    <w:rsid w:val="00E01DB4"/>
    <w:rsid w:val="00E11118"/>
    <w:rsid w:val="00E164F2"/>
    <w:rsid w:val="00E1729E"/>
    <w:rsid w:val="00E17E97"/>
    <w:rsid w:val="00E20AD7"/>
    <w:rsid w:val="00E21697"/>
    <w:rsid w:val="00E2425F"/>
    <w:rsid w:val="00E303F6"/>
    <w:rsid w:val="00E30784"/>
    <w:rsid w:val="00E34292"/>
    <w:rsid w:val="00E35A31"/>
    <w:rsid w:val="00E417B5"/>
    <w:rsid w:val="00E41EA5"/>
    <w:rsid w:val="00E42AA6"/>
    <w:rsid w:val="00E50B9B"/>
    <w:rsid w:val="00E515C5"/>
    <w:rsid w:val="00E52FF8"/>
    <w:rsid w:val="00E56519"/>
    <w:rsid w:val="00E56AD6"/>
    <w:rsid w:val="00E61143"/>
    <w:rsid w:val="00E707BB"/>
    <w:rsid w:val="00E74622"/>
    <w:rsid w:val="00E81715"/>
    <w:rsid w:val="00E86BB1"/>
    <w:rsid w:val="00E902D1"/>
    <w:rsid w:val="00E9165E"/>
    <w:rsid w:val="00E967B3"/>
    <w:rsid w:val="00E968B1"/>
    <w:rsid w:val="00E970D9"/>
    <w:rsid w:val="00E97266"/>
    <w:rsid w:val="00EA6051"/>
    <w:rsid w:val="00EB0C13"/>
    <w:rsid w:val="00EB4989"/>
    <w:rsid w:val="00EC1CC0"/>
    <w:rsid w:val="00EC21FF"/>
    <w:rsid w:val="00EC354E"/>
    <w:rsid w:val="00EC3C05"/>
    <w:rsid w:val="00EC43C4"/>
    <w:rsid w:val="00EC589F"/>
    <w:rsid w:val="00EC64C9"/>
    <w:rsid w:val="00ED213A"/>
    <w:rsid w:val="00ED2262"/>
    <w:rsid w:val="00ED78CE"/>
    <w:rsid w:val="00EE1496"/>
    <w:rsid w:val="00EE1BAF"/>
    <w:rsid w:val="00EE3AF8"/>
    <w:rsid w:val="00EE3F06"/>
    <w:rsid w:val="00EF2642"/>
    <w:rsid w:val="00EF3F0E"/>
    <w:rsid w:val="00EF43C2"/>
    <w:rsid w:val="00F04158"/>
    <w:rsid w:val="00F05CD5"/>
    <w:rsid w:val="00F10691"/>
    <w:rsid w:val="00F1484E"/>
    <w:rsid w:val="00F174F6"/>
    <w:rsid w:val="00F20729"/>
    <w:rsid w:val="00F20D02"/>
    <w:rsid w:val="00F231C7"/>
    <w:rsid w:val="00F250A8"/>
    <w:rsid w:val="00F263B0"/>
    <w:rsid w:val="00F26B55"/>
    <w:rsid w:val="00F30414"/>
    <w:rsid w:val="00F3099B"/>
    <w:rsid w:val="00F32320"/>
    <w:rsid w:val="00F3392B"/>
    <w:rsid w:val="00F4412E"/>
    <w:rsid w:val="00F46315"/>
    <w:rsid w:val="00F51AB8"/>
    <w:rsid w:val="00F670BC"/>
    <w:rsid w:val="00F6771C"/>
    <w:rsid w:val="00F72C9C"/>
    <w:rsid w:val="00F77239"/>
    <w:rsid w:val="00F801A3"/>
    <w:rsid w:val="00F81140"/>
    <w:rsid w:val="00F83320"/>
    <w:rsid w:val="00F875F0"/>
    <w:rsid w:val="00F93FC7"/>
    <w:rsid w:val="00FA0617"/>
    <w:rsid w:val="00FA4A7A"/>
    <w:rsid w:val="00FC4986"/>
    <w:rsid w:val="00FC63E4"/>
    <w:rsid w:val="00FD0E0E"/>
    <w:rsid w:val="00FD3751"/>
    <w:rsid w:val="00FD40D2"/>
    <w:rsid w:val="00FD41F8"/>
    <w:rsid w:val="00FD4BA2"/>
    <w:rsid w:val="00FD69A2"/>
    <w:rsid w:val="00FD6E10"/>
    <w:rsid w:val="00FE1661"/>
    <w:rsid w:val="00FE20B8"/>
    <w:rsid w:val="00FE2468"/>
    <w:rsid w:val="00FF2435"/>
    <w:rsid w:val="00FF7F23"/>
    <w:rsid w:val="092D0E04"/>
    <w:rsid w:val="0A16730E"/>
    <w:rsid w:val="20B858C4"/>
    <w:rsid w:val="229E58CA"/>
    <w:rsid w:val="24DE5AC8"/>
    <w:rsid w:val="259E5AC5"/>
    <w:rsid w:val="289D246A"/>
    <w:rsid w:val="2D691D74"/>
    <w:rsid w:val="2E16445D"/>
    <w:rsid w:val="340713F5"/>
    <w:rsid w:val="3E93670B"/>
    <w:rsid w:val="4BD23529"/>
    <w:rsid w:val="604531F8"/>
    <w:rsid w:val="62546AD6"/>
    <w:rsid w:val="74C46394"/>
    <w:rsid w:val="784D1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17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131170"/>
    <w:pPr>
      <w:spacing w:line="520" w:lineRule="exact"/>
      <w:jc w:val="center"/>
      <w:outlineLvl w:val="0"/>
    </w:pPr>
    <w:rPr>
      <w:rFonts w:asciiTheme="minorEastAsia" w:hAnsiTheme="minorEastAsia"/>
      <w:b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31170"/>
    <w:pPr>
      <w:spacing w:line="520" w:lineRule="exact"/>
      <w:ind w:rightChars="400" w:right="840" w:firstLineChars="200" w:firstLine="643"/>
      <w:jc w:val="left"/>
      <w:outlineLvl w:val="1"/>
    </w:pPr>
    <w:rPr>
      <w:rFonts w:ascii="仿宋_GB2312" w:eastAsia="仿宋_GB2312" w:hAnsiTheme="minorEastAsia"/>
      <w:b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3117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11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1311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1311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sid w:val="00131170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31170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131170"/>
    <w:rPr>
      <w:rFonts w:asciiTheme="minorEastAsia" w:hAnsiTheme="minorEastAsia"/>
      <w:b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31170"/>
    <w:rPr>
      <w:rFonts w:ascii="仿宋_GB2312" w:eastAsia="仿宋_GB2312" w:hAnsiTheme="minorEastAsia"/>
      <w:b/>
      <w:sz w:val="32"/>
      <w:szCs w:val="44"/>
    </w:rPr>
  </w:style>
  <w:style w:type="paragraph" w:styleId="a7">
    <w:name w:val="List Paragraph"/>
    <w:basedOn w:val="a"/>
    <w:uiPriority w:val="34"/>
    <w:qFormat/>
    <w:rsid w:val="00131170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131170"/>
    <w:rPr>
      <w:sz w:val="18"/>
      <w:szCs w:val="18"/>
    </w:rPr>
  </w:style>
  <w:style w:type="table" w:customStyle="1" w:styleId="10">
    <w:name w:val="网格型1"/>
    <w:basedOn w:val="a1"/>
    <w:next w:val="a6"/>
    <w:uiPriority w:val="59"/>
    <w:rsid w:val="009A471E"/>
    <w:rPr>
      <w:kern w:val="2"/>
      <w:sz w:val="21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0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738</TotalTime>
  <Pages>3</Pages>
  <Words>185</Words>
  <Characters>1058</Characters>
  <Application>Microsoft Office Word</Application>
  <DocSecurity>0</DocSecurity>
  <Lines>8</Lines>
  <Paragraphs>2</Paragraphs>
  <ScaleCrop>false</ScaleCrop>
  <Company>WwW.YlmF.CoM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雨林木风</dc:creator>
  <cp:lastModifiedBy>703-kjs</cp:lastModifiedBy>
  <cp:revision>93</cp:revision>
  <cp:lastPrinted>2020-07-27T05:38:00Z</cp:lastPrinted>
  <dcterms:created xsi:type="dcterms:W3CDTF">2020-07-13T03:01:00Z</dcterms:created>
  <dcterms:modified xsi:type="dcterms:W3CDTF">2020-07-27T05:39:00Z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